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DB6" w:rsidRPr="00E244A8" w:rsidRDefault="00E108C0" w:rsidP="00D84675">
      <w:pPr>
        <w:pStyle w:val="BodyText"/>
        <w:rPr>
          <w:rFonts w:ascii="TH SarabunPSK" w:hAnsi="TH SarabunPSK" w:cs="TH SarabunPSK"/>
        </w:rPr>
      </w:pPr>
      <w:r w:rsidRPr="009B6DB6">
        <w:rPr>
          <w:rFonts w:ascii="TH SarabunPSK" w:hAnsi="TH SarabunPSK" w:cs="TH SarabunPSK"/>
          <w:noProof/>
          <w:lang w:bidi="th-TH"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page">
              <wp:posOffset>504825</wp:posOffset>
            </wp:positionH>
            <wp:positionV relativeFrom="paragraph">
              <wp:posOffset>276225</wp:posOffset>
            </wp:positionV>
            <wp:extent cx="799465" cy="799465"/>
            <wp:effectExtent l="0" t="0" r="635" b="635"/>
            <wp:wrapNone/>
            <wp:docPr id="1" name="image1.jpeg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6DB6" w:rsidRPr="009B6DB6" w:rsidRDefault="00DD66C7" w:rsidP="00D84675">
      <w:pPr>
        <w:pStyle w:val="Heading1"/>
        <w:tabs>
          <w:tab w:val="left" w:pos="1651"/>
          <w:tab w:val="left" w:pos="9417"/>
        </w:tabs>
        <w:spacing w:before="60"/>
        <w:ind w:right="578"/>
        <w:rPr>
          <w:rFonts w:ascii="TH SarabunPSK" w:hAnsi="TH SarabunPSK" w:cs="TH SarabunPSK"/>
          <w:sz w:val="32"/>
          <w:szCs w:val="32"/>
        </w:rPr>
      </w:pPr>
      <w:r w:rsidRPr="009B6DB6">
        <w:rPr>
          <w:rFonts w:ascii="TH SarabunPSK" w:hAnsi="TH SarabunPSK" w:cs="TH SarabunPSK"/>
          <w:noProof/>
          <w:lang w:bidi="th-TH"/>
        </w:rPr>
        <mc:AlternateContent>
          <mc:Choice Requires="wps">
            <w:drawing>
              <wp:anchor distT="45720" distB="45720" distL="114300" distR="114300" simplePos="0" relativeHeight="487558656" behindDoc="0" locked="0" layoutInCell="1" allowOverlap="1">
                <wp:simplePos x="0" y="0"/>
                <wp:positionH relativeFrom="margin">
                  <wp:posOffset>5594350</wp:posOffset>
                </wp:positionH>
                <wp:positionV relativeFrom="paragraph">
                  <wp:posOffset>113030</wp:posOffset>
                </wp:positionV>
                <wp:extent cx="876300" cy="4286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DB6" w:rsidRPr="00442B6A" w:rsidRDefault="009B6DB6" w:rsidP="009B6DB6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:cs/>
                                <w:lang w:bidi="th-TH"/>
                              </w:rPr>
                            </w:pPr>
                            <w:r w:rsidRPr="00442B6A">
                              <w:rPr>
                                <w:rFonts w:ascii="TH SarabunPSK" w:hAnsi="TH SarabunPSK" w:cs="TH SarabunPSK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:cs/>
                                <w:lang w:bidi="th-TH"/>
                              </w:rPr>
                              <w:t>สมน.</w:t>
                            </w:r>
                            <w:r w:rsidR="00D83461" w:rsidRPr="00442B6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:cs/>
                                <w:lang w:bidi="th-TH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0.5pt;margin-top:8.9pt;width:69pt;height:33.75pt;z-index:48755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X0rIQIAAEUEAAAOAAAAZHJzL2Uyb0RvYy54bWysU9tu2zAMfR+wfxD0vtjxkjQ14hRdugwD&#10;ugvQ7gMUWY6FSaImKbGzry8lu1l2wR6G6UEgReqQPCRXN71W5Cicl2AqOp3klAjDoZZmX9Evj9tX&#10;S0p8YKZmCoyo6El4erN++WLV2VIU0IKqhSMIYnzZ2Yq2IdgyyzxvhWZ+AlYYNDbgNAuoun1WO9Yh&#10;ulZZkeeLrANXWwdceI+vd4ORrhN+0wgePjWNF4GoimJuId0u3bt4Z+sVK/eO2VbyMQ32D1loJg0G&#10;PUPdscDIwcnfoLTkDjw0YcJBZ9A0kotUA1YzzX+p5qFlVqRakBxvzzT5/wfLPx4/OyLrihbTK0oM&#10;09ikR9EH8gZ6UkR+OutLdHuw6Bh6fMY+p1q9vQf+1RMDm5aZvbh1DrpWsBrzm8af2cXXAcdHkF33&#10;AWoMww4BElDfOB3JQzoIomOfTufexFQ4Pi6vFq9ztHA0zYrlopinCKx8/mydD+8EaBKFijpsfQJn&#10;x3sfYjKsfHaJsTwoWW+lUklx+91GOXJkOCbbdEb0n9yUIV1Fr+cY++8QeTp/gtAy4LwrqbGisxMr&#10;I2tvTZ2mMTCpBhlTVmakMTI3cBj6XT+2ZQf1CQl1MMw17iEKLbjvlHQ40xX13w7MCUrUe4NNuZ7O&#10;ZnEJkjKbXxWouEvL7tLCDEeoigZKBnET0uLE0g3cYvMamYiNXR4yGXPFWU18j3sVl+FST14/tn/9&#10;BAAA//8DAFBLAwQUAAYACAAAACEAsT+wgN4AAAAKAQAADwAAAGRycy9kb3ducmV2LnhtbEyPwU7D&#10;MBBE70j8g7VIXBB1QqFNQ5wKIYHgBgXB1Y23SYS9Drabhr9ne4Ljzoxm31TryVkxYoi9JwX5LAOB&#10;1HjTU6vg/e3hsgARkyajrSdU8IMR1vXpSaVL4w/0iuMmtYJLKJZaQZfSUEoZmw6djjM/ILG388Hp&#10;xGdopQn6wOXOyqssW0ine+IPnR7wvsPma7N3Corrp/EzPs9fPprFzq7SxXJ8/A5KnZ9Nd7cgEk7p&#10;LwxHfEaHmpm2fk8mCssdRc5bEhtLnnAMZPmKlS1bN3OQdSX/T6h/AQAA//8DAFBLAQItABQABgAI&#10;AAAAIQC2gziS/gAAAOEBAAATAAAAAAAAAAAAAAAAAAAAAABbQ29udGVudF9UeXBlc10ueG1sUEsB&#10;Ai0AFAAGAAgAAAAhADj9If/WAAAAlAEAAAsAAAAAAAAAAAAAAAAALwEAAF9yZWxzLy5yZWxzUEsB&#10;Ai0AFAAGAAgAAAAhANGxfSshAgAARQQAAA4AAAAAAAAAAAAAAAAALgIAAGRycy9lMm9Eb2MueG1s&#10;UEsBAi0AFAAGAAgAAAAhALE/sIDeAAAACgEAAA8AAAAAAAAAAAAAAAAAewQAAGRycy9kb3ducmV2&#10;LnhtbFBLBQYAAAAABAAEAPMAAACGBQAAAAA=&#10;">
                <v:textbox>
                  <w:txbxContent>
                    <w:p w:rsidR="009B6DB6" w:rsidRPr="00442B6A" w:rsidRDefault="009B6DB6" w:rsidP="009B6DB6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8"/>
                          <w:szCs w:val="48"/>
                          <w:cs/>
                          <w:lang w:bidi="th-TH"/>
                        </w:rPr>
                      </w:pPr>
                      <w:r w:rsidRPr="00442B6A">
                        <w:rPr>
                          <w:rFonts w:ascii="TH SarabunPSK" w:hAnsi="TH SarabunPSK" w:cs="TH SarabunPSK"/>
                          <w:b/>
                          <w:bCs/>
                          <w:i/>
                          <w:iCs/>
                          <w:sz w:val="48"/>
                          <w:szCs w:val="48"/>
                          <w:cs/>
                          <w:lang w:bidi="th-TH"/>
                        </w:rPr>
                        <w:t>สมน.</w:t>
                      </w:r>
                      <w:r w:rsidR="00D83461" w:rsidRPr="00442B6A">
                        <w:rPr>
                          <w:rFonts w:ascii="TH SarabunPSK" w:hAnsi="TH SarabunPSK" w:cs="TH SarabunPSK" w:hint="cs"/>
                          <w:b/>
                          <w:bCs/>
                          <w:i/>
                          <w:iCs/>
                          <w:sz w:val="48"/>
                          <w:szCs w:val="48"/>
                          <w:cs/>
                          <w:lang w:bidi="th-TH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44A8">
        <w:rPr>
          <w:rFonts w:ascii="TH SarabunPSK" w:hAnsi="TH SarabunPSK" w:cs="TH SarabunPSK"/>
          <w:b w:val="0"/>
          <w:bCs w:val="0"/>
          <w:noProof/>
          <w:sz w:val="44"/>
          <w:szCs w:val="44"/>
          <w:lang w:bidi="th-TH"/>
        </w:rPr>
        <mc:AlternateContent>
          <mc:Choice Requires="wps">
            <w:drawing>
              <wp:anchor distT="45720" distB="45720" distL="114300" distR="114300" simplePos="0" relativeHeight="487557632" behindDoc="0" locked="0" layoutInCell="1" allowOverlap="1">
                <wp:simplePos x="0" y="0"/>
                <wp:positionH relativeFrom="column">
                  <wp:posOffset>1031875</wp:posOffset>
                </wp:positionH>
                <wp:positionV relativeFrom="paragraph">
                  <wp:posOffset>179705</wp:posOffset>
                </wp:positionV>
                <wp:extent cx="4457700" cy="36195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3619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4A8" w:rsidRPr="00E244A8" w:rsidRDefault="00E244A8" w:rsidP="00E244A8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bidi="th-T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 xml:space="preserve"> </w:t>
                            </w:r>
                            <w:r w:rsidRPr="00E244A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u w:val="single"/>
                                <w:cs/>
                                <w:lang w:bidi="th-TH"/>
                              </w:rPr>
                              <w:t>แบบฟอร์ม</w:t>
                            </w:r>
                            <w:r w:rsidR="00D8346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u w:val="single"/>
                                <w:cs/>
                                <w:lang w:bidi="th-TH"/>
                              </w:rPr>
                              <w:t>ยืนยันการขึ้นเสนอโครงร่างฯ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81.25pt;margin-top:14.15pt;width:351pt;height:28.5pt;z-index:48755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qVMwIAAEUEAAAOAAAAZHJzL2Uyb0RvYy54bWysU9tu2zAMfR+wfxD0vthJkzYx4hRdug4D&#10;ugvQ7gNoWY6FSaInKbG7ry8lp2m2vQ17EUSROjw8JNfXg9HsIJ1XaEs+neScSSuwVnZX8u+Pd++W&#10;nPkAtgaNVpb8SXp+vXn7Zt13hZxhi7qWjhGI9UXflbwNoSuyzItWGvAT7KQlZ4POQCDT7bLaQU/o&#10;RmezPL/MenR151BI7+n1dnTyTcJvGinC16bxMjBdcuIW0unSWcUz26yh2DnoWiWONOAfWBhQlpKe&#10;oG4hANs79ReUUcKhxyZMBJoMm0YJmWqgaqb5H9U8tNDJVAuJ47uTTP7/wYovh2+OqbrkF5xZMNSi&#10;RzkE9h4HNovq9J0vKOiho7Aw0DN1OVXqu3sUPzyzuG3B7uSNc9i3EmpiN40/s7OvI46PIFX/GWtK&#10;A/uACWhonInSkRiM0KlLT6fORCqCHufzxdVVTi5BvovL6WqRWpdB8fK7cz58lGhYvJTcUecTOhzu&#10;fYhsoHgJick8alXfKa2TEadNbrVjB6A5qXZjhXpviOr4tlzklH7EScMZwxPqb0jasr7kq8VskZJb&#10;jCnoFxRGBRp0rUzJlwQ1gkERBftg6xQSQOnxTmS1PSoYRRvlC0M1pFYleaO6FdZPJKnDca5pD+nS&#10;ovvFWU8zXXL/cw9OcqY/WWrLajqfxyVIBik6I8Ode6pzD1hBUCUPnI3XbUiLE6uxeEPta1RS9pXJ&#10;kTLNapLmuFdxGc7tFPW6/ZtnAAAA//8DAFBLAwQUAAYACAAAACEAtLZik+AAAAAJAQAADwAAAGRy&#10;cy9kb3ducmV2LnhtbEyPQUvDQBCF74L/YRnBm92Y2jTEbIoIgkor2FbP0+w2CWZnQ3bTxP56x5Pe&#10;5s083nwvX022FSfT+8aRgttZBMJQ6XRDlYL97ukmBeEDksbWkVHwbTysisuLHDPtRno3p22oBIeQ&#10;z1BBHUKXSenL2lj0M9cZ4tvR9RYDy76SuseRw20r4yhKpMWG+EONnXmsTfm1HayCNb2+4HGXbs7n&#10;eBg/Pp+X49u6V+r6anq4BxHMFP7M8IvP6FAw08ENpL1oWSfxgq0K4nQOgg1pcseLAw+LOcgil/8b&#10;FD8AAAD//wMAUEsBAi0AFAAGAAgAAAAhALaDOJL+AAAA4QEAABMAAAAAAAAAAAAAAAAAAAAAAFtD&#10;b250ZW50X1R5cGVzXS54bWxQSwECLQAUAAYACAAAACEAOP0h/9YAAACUAQAACwAAAAAAAAAAAAAA&#10;AAAvAQAAX3JlbHMvLnJlbHNQSwECLQAUAAYACAAAACEA5hKqlTMCAABFBAAADgAAAAAAAAAAAAAA&#10;AAAuAgAAZHJzL2Uyb0RvYy54bWxQSwECLQAUAAYACAAAACEAtLZik+AAAAAJAQAADwAAAAAAAAAA&#10;AAAAAACNBAAAZHJzL2Rvd25yZXYueG1sUEsFBgAAAAAEAAQA8wAAAJoFAAAAAA==&#10;" fillcolor="#d8d8d8 [2732]" stroked="f">
                <v:textbox>
                  <w:txbxContent>
                    <w:p w:rsidR="00E244A8" w:rsidRPr="00E244A8" w:rsidRDefault="00E244A8" w:rsidP="00E244A8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lang w:bidi="th-TH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 xml:space="preserve"> </w:t>
                      </w:r>
                      <w:r w:rsidRPr="00E244A8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44"/>
                          <w:szCs w:val="44"/>
                          <w:u w:val="single"/>
                          <w:cs/>
                          <w:lang w:bidi="th-TH"/>
                        </w:rPr>
                        <w:t>แบบฟอร์ม</w:t>
                      </w:r>
                      <w:r w:rsidR="00D83461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u w:val="single"/>
                          <w:cs/>
                          <w:lang w:bidi="th-TH"/>
                        </w:rPr>
                        <w:t>ยืนยันการขึ้นเสนอโครงร่างฯ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0412C" w:rsidRPr="00E244A8" w:rsidRDefault="00E244A8" w:rsidP="00D84675">
      <w:pPr>
        <w:tabs>
          <w:tab w:val="left" w:pos="1579"/>
          <w:tab w:val="left" w:pos="5179"/>
        </w:tabs>
        <w:spacing w:before="28"/>
        <w:ind w:left="140" w:right="-695"/>
        <w:jc w:val="center"/>
        <w:rPr>
          <w:rFonts w:ascii="TH SarabunPSK" w:hAnsi="TH SarabunPSK" w:cs="TH SarabunPSK"/>
          <w:b/>
          <w:bCs/>
          <w:sz w:val="44"/>
          <w:szCs w:val="44"/>
          <w:lang w:bidi="th-TH"/>
        </w:rPr>
      </w:pPr>
      <w:r w:rsidRPr="00E244A8">
        <w:rPr>
          <w:rFonts w:ascii="TH SarabunPSK" w:hAnsi="TH SarabunPSK" w:cs="TH SarabunPSK"/>
          <w:b/>
          <w:bCs/>
          <w:sz w:val="44"/>
          <w:szCs w:val="44"/>
          <w:lang w:bidi="th-TH"/>
        </w:rPr>
        <w:t xml:space="preserve">        </w:t>
      </w:r>
      <w:r>
        <w:rPr>
          <w:rFonts w:ascii="TH SarabunPSK" w:hAnsi="TH SarabunPSK" w:cs="TH SarabunPSK"/>
          <w:b/>
          <w:bCs/>
          <w:sz w:val="44"/>
          <w:szCs w:val="44"/>
          <w:lang w:bidi="th-TH"/>
        </w:rPr>
        <w:t xml:space="preserve"> </w:t>
      </w:r>
    </w:p>
    <w:p w:rsidR="00E0412C" w:rsidRPr="00AD74C4" w:rsidRDefault="00DD66C7" w:rsidP="00D84675">
      <w:pPr>
        <w:spacing w:before="28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 xml:space="preserve">                    </w:t>
      </w:r>
      <w:r w:rsidR="00E244A8" w:rsidRPr="00AD74C4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สำหรับ</w:t>
      </w:r>
      <w:r w:rsidR="00E0412C"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รายวิชาสัมมนา </w:t>
      </w:r>
      <w:r w:rsidR="00E0412C" w:rsidRPr="00AD74C4">
        <w:rPr>
          <w:rFonts w:ascii="TH SarabunPSK" w:hAnsi="TH SarabunPSK" w:cs="TH SarabunPSK"/>
          <w:b/>
          <w:bCs/>
          <w:sz w:val="36"/>
          <w:szCs w:val="36"/>
        </w:rPr>
        <w:t>254</w:t>
      </w:r>
      <w:r w:rsidR="006B7418">
        <w:rPr>
          <w:rFonts w:ascii="TH SarabunPSK" w:hAnsi="TH SarabunPSK" w:cs="TH SarabunPSK"/>
          <w:b/>
          <w:bCs/>
          <w:sz w:val="36"/>
          <w:szCs w:val="36"/>
        </w:rPr>
        <w:t>3</w:t>
      </w:r>
      <w:r w:rsidR="00E0412C" w:rsidRPr="00AD74C4">
        <w:rPr>
          <w:rFonts w:ascii="TH SarabunPSK" w:hAnsi="TH SarabunPSK" w:cs="TH SarabunPSK"/>
          <w:b/>
          <w:bCs/>
          <w:sz w:val="36"/>
          <w:szCs w:val="36"/>
        </w:rPr>
        <w:t>91</w:t>
      </w:r>
      <w:r w:rsidR="00E0412C"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 และ </w:t>
      </w:r>
      <w:r w:rsidR="00E0412C" w:rsidRPr="00AD74C4">
        <w:rPr>
          <w:rFonts w:ascii="TH SarabunPSK" w:hAnsi="TH SarabunPSK" w:cs="TH SarabunPSK"/>
          <w:b/>
          <w:bCs/>
          <w:sz w:val="36"/>
          <w:szCs w:val="36"/>
        </w:rPr>
        <w:t>273</w:t>
      </w:r>
      <w:r w:rsidR="006B7418">
        <w:rPr>
          <w:rFonts w:ascii="TH SarabunPSK" w:hAnsi="TH SarabunPSK" w:cs="TH SarabunPSK"/>
          <w:b/>
          <w:bCs/>
          <w:sz w:val="36"/>
          <w:szCs w:val="36"/>
        </w:rPr>
        <w:t>3</w:t>
      </w:r>
      <w:bookmarkStart w:id="0" w:name="_GoBack"/>
      <w:bookmarkEnd w:id="0"/>
      <w:r w:rsidR="00E0412C" w:rsidRPr="00AD74C4">
        <w:rPr>
          <w:rFonts w:ascii="TH SarabunPSK" w:hAnsi="TH SarabunPSK" w:cs="TH SarabunPSK"/>
          <w:b/>
          <w:bCs/>
          <w:sz w:val="36"/>
          <w:szCs w:val="36"/>
        </w:rPr>
        <w:t>91</w:t>
      </w:r>
    </w:p>
    <w:p w:rsidR="00AD74C4" w:rsidRPr="00AD74C4" w:rsidRDefault="00AD74C4" w:rsidP="00D84675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sz w:val="36"/>
          <w:szCs w:val="36"/>
          <w:lang w:bidi="th-TH"/>
        </w:rPr>
      </w:pPr>
      <w:r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ภาควิชาวิทยาการคอมพิวเตอร์และเทคโนโลยีสารสนเทศ คณะวิทยาศาสตร์ มหาวิทยาลัยนเรศว</w:t>
      </w:r>
      <w:r w:rsidRPr="00AD74C4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ร</w:t>
      </w:r>
    </w:p>
    <w:p w:rsidR="00E0412C" w:rsidRPr="00AD74C4" w:rsidRDefault="00E0412C" w:rsidP="00D84675">
      <w:pPr>
        <w:tabs>
          <w:tab w:val="left" w:pos="1579"/>
          <w:tab w:val="left" w:pos="5179"/>
        </w:tabs>
        <w:spacing w:before="28"/>
        <w:ind w:left="14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ปีการศึกษา............. </w:t>
      </w:r>
      <w:r w:rsidRPr="00AD74C4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 xml:space="preserve"> </w:t>
      </w:r>
      <w:r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ภาคเรียน .....</w:t>
      </w:r>
      <w:r w:rsidR="00E108C0" w:rsidRPr="00AD74C4"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.....</w:t>
      </w:r>
      <w:r w:rsidRPr="00AD74C4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........</w:t>
      </w:r>
    </w:p>
    <w:p w:rsidR="00643246" w:rsidRDefault="00643246" w:rsidP="00D84675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</w:p>
    <w:p w:rsidR="00DD66C7" w:rsidRPr="0093591C" w:rsidRDefault="00442B6A" w:rsidP="00D84675">
      <w:pPr>
        <w:tabs>
          <w:tab w:val="left" w:pos="1579"/>
          <w:tab w:val="left" w:pos="5179"/>
        </w:tabs>
        <w:ind w:left="140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1. 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</w:t>
      </w:r>
      <w:r w:rsidR="002705C4">
        <w:rPr>
          <w:rFonts w:ascii="TH SarabunPSK" w:hAnsi="TH SarabunPSK" w:cs="TH SarabunPSK" w:hint="cs"/>
          <w:sz w:val="32"/>
          <w:szCs w:val="32"/>
          <w:cs/>
          <w:lang w:bidi="th-TH"/>
        </w:rPr>
        <w:t>มีความประสงค์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ทำวิทยานิพนธ์ (ทำเครื่องหมาย)  </w:t>
      </w:r>
      <w:r w:rsidR="00DD66C7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เดี่ยว   </w:t>
      </w:r>
      <w:r w:rsidR="00DD66C7" w:rsidRPr="0093591C">
        <w:rPr>
          <w:rFonts w:ascii="TH SarabunPSK" w:hAnsi="TH SarabunPSK" w:cs="TH SarabunPSK" w:hint="cs"/>
          <w:sz w:val="32"/>
          <w:szCs w:val="32"/>
          <w:lang w:bidi="th-TH"/>
        </w:rPr>
        <w:sym w:font="Wingdings 2" w:char="F0A3"/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คู่   โดยมีข้อมูลดังนี้</w:t>
      </w:r>
    </w:p>
    <w:p w:rsidR="00442B6A" w:rsidRDefault="00442B6A" w:rsidP="00D84675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/>
          <w:sz w:val="32"/>
          <w:szCs w:val="32"/>
          <w:lang w:bidi="th-TH"/>
        </w:rPr>
        <w:t xml:space="preserve">   </w:t>
      </w:r>
      <w:r w:rsidR="00DD66C7" w:rsidRPr="0093591C">
        <w:rPr>
          <w:rFonts w:ascii="TH SarabunPSK" w:hAnsi="TH SarabunPSK" w:cs="TH SarabunPSK"/>
          <w:sz w:val="32"/>
          <w:szCs w:val="32"/>
          <w:lang w:bidi="th-TH"/>
        </w:rPr>
        <w:t xml:space="preserve">[1] 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ชื่อสกุลนิสิต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...............................................................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.........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>.. รหัส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</w:t>
      </w:r>
      <w:r w:rsidR="00DD66C7" w:rsidRPr="0093591C">
        <w:rPr>
          <w:rFonts w:ascii="TH SarabunPSK" w:hAnsi="TH SarabunPSK" w:cs="TH SarabunPSK"/>
          <w:sz w:val="32"/>
          <w:szCs w:val="32"/>
        </w:rPr>
        <w:t xml:space="preserve">  </w:t>
      </w:r>
    </w:p>
    <w:p w:rsidR="00DD66C7" w:rsidRPr="0093591C" w:rsidRDefault="00442B6A" w:rsidP="00D84675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สาขา .................................    มือถือ ................................. อีเมล์ .........................</w:t>
      </w:r>
    </w:p>
    <w:p w:rsidR="00442B6A" w:rsidRDefault="00442B6A" w:rsidP="00D84675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/>
          <w:sz w:val="32"/>
          <w:szCs w:val="32"/>
          <w:lang w:bidi="th-TH"/>
        </w:rPr>
        <w:t xml:space="preserve">   </w:t>
      </w:r>
      <w:r w:rsidR="00DD66C7" w:rsidRPr="0093591C">
        <w:rPr>
          <w:rFonts w:ascii="TH SarabunPSK" w:hAnsi="TH SarabunPSK" w:cs="TH SarabunPSK"/>
          <w:sz w:val="32"/>
          <w:szCs w:val="32"/>
          <w:lang w:bidi="th-TH"/>
        </w:rPr>
        <w:t xml:space="preserve">[2] 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ชื่อสกุลนิสิต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...............................................................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........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>... รหัส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นิสิต</w:t>
      </w:r>
      <w:r w:rsidR="00DD66C7" w:rsidRPr="0093591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............................</w:t>
      </w:r>
      <w:r w:rsidR="00DD66C7" w:rsidRPr="0093591C">
        <w:rPr>
          <w:rFonts w:ascii="TH SarabunPSK" w:hAnsi="TH SarabunPSK" w:cs="TH SarabunPSK"/>
          <w:sz w:val="32"/>
          <w:szCs w:val="32"/>
        </w:rPr>
        <w:t xml:space="preserve">  </w:t>
      </w:r>
    </w:p>
    <w:p w:rsidR="00DD66C7" w:rsidRPr="0093591C" w:rsidRDefault="00442B6A" w:rsidP="00D84675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</w:t>
      </w:r>
      <w:r w:rsidR="00DD66C7" w:rsidRPr="0093591C">
        <w:rPr>
          <w:rFonts w:ascii="TH SarabunPSK" w:hAnsi="TH SarabunPSK" w:cs="TH SarabunPSK" w:hint="cs"/>
          <w:sz w:val="32"/>
          <w:szCs w:val="32"/>
          <w:cs/>
          <w:lang w:bidi="th-TH"/>
        </w:rPr>
        <w:t>สาขา .................................    มือถือ ................................. อีเมล์ .........................</w:t>
      </w:r>
    </w:p>
    <w:p w:rsidR="00D83461" w:rsidRPr="002705C4" w:rsidRDefault="00442B6A" w:rsidP="00D84675">
      <w:pPr>
        <w:tabs>
          <w:tab w:val="left" w:pos="1579"/>
          <w:tab w:val="left" w:pos="5179"/>
        </w:tabs>
        <w:ind w:left="142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2. </w:t>
      </w:r>
      <w:r w:rsidR="00B83616">
        <w:rPr>
          <w:rFonts w:ascii="TH SarabunPSK" w:hAnsi="TH SarabunPSK" w:cs="TH SarabunPSK" w:hint="cs"/>
          <w:sz w:val="32"/>
          <w:szCs w:val="32"/>
          <w:cs/>
          <w:lang w:bidi="th-TH"/>
        </w:rPr>
        <w:t>อาจารย์</w:t>
      </w:r>
      <w:r w:rsidR="00D83461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ที่ปรึกษาวิทยานิพนธ์คือ........................................................................</w:t>
      </w:r>
      <w:r w:rsidR="002705C4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</w:p>
    <w:p w:rsidR="00E0412C" w:rsidRPr="002705C4" w:rsidRDefault="00442B6A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3. </w:t>
      </w:r>
      <w:r w:rsidR="00E0412C" w:rsidRPr="002705C4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</w:t>
      </w:r>
      <w:r w:rsidR="00590BE6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วิทยานิพนธ์</w:t>
      </w:r>
      <w:r w:rsidR="00E0412C" w:rsidRPr="002705C4">
        <w:rPr>
          <w:rFonts w:ascii="TH SarabunPSK" w:hAnsi="TH SarabunPSK" w:cs="TH SarabunPSK"/>
          <w:sz w:val="32"/>
          <w:szCs w:val="32"/>
          <w:cs/>
          <w:lang w:bidi="th-TH"/>
        </w:rPr>
        <w:t xml:space="preserve"> (ภาษาไทย)</w:t>
      </w:r>
    </w:p>
    <w:p w:rsidR="00E0412C" w:rsidRPr="002705C4" w:rsidRDefault="00E0412C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 w:rsidRPr="002705C4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2705C4">
        <w:rPr>
          <w:rFonts w:ascii="TH SarabunPSK" w:hAnsi="TH SarabunPSK" w:cs="TH SarabunPSK"/>
          <w:sz w:val="32"/>
          <w:szCs w:val="32"/>
        </w:rPr>
        <w:t>............................</w:t>
      </w:r>
      <w:r w:rsidRPr="002705C4">
        <w:rPr>
          <w:rFonts w:ascii="TH SarabunPSK" w:hAnsi="TH SarabunPSK" w:cs="TH SarabunPSK"/>
          <w:sz w:val="32"/>
          <w:szCs w:val="32"/>
        </w:rPr>
        <w:t>........................</w:t>
      </w:r>
    </w:p>
    <w:p w:rsidR="00E0412C" w:rsidRPr="002705C4" w:rsidRDefault="00442B6A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4. </w:t>
      </w:r>
      <w:r w:rsidR="00E0412C" w:rsidRPr="002705C4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</w:t>
      </w:r>
      <w:r w:rsidR="00590BE6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วิทยานิพนธ์</w:t>
      </w:r>
      <w:r w:rsidR="00E0412C" w:rsidRPr="002705C4">
        <w:rPr>
          <w:rFonts w:ascii="TH SarabunPSK" w:hAnsi="TH SarabunPSK" w:cs="TH SarabunPSK"/>
          <w:sz w:val="32"/>
          <w:szCs w:val="32"/>
          <w:cs/>
          <w:lang w:bidi="th-TH"/>
        </w:rPr>
        <w:t xml:space="preserve"> (ภาษาอังกฤษ)</w:t>
      </w:r>
    </w:p>
    <w:p w:rsidR="00E0412C" w:rsidRPr="002705C4" w:rsidRDefault="00E0412C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 w:rsidRPr="002705C4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95A3E" w:rsidRPr="002705C4">
        <w:rPr>
          <w:rFonts w:ascii="TH SarabunPSK" w:hAnsi="TH SarabunPSK" w:cs="TH SarabunPSK"/>
          <w:sz w:val="32"/>
          <w:szCs w:val="32"/>
        </w:rPr>
        <w:t>............................</w:t>
      </w:r>
      <w:r w:rsidRPr="002705C4">
        <w:rPr>
          <w:rFonts w:ascii="TH SarabunPSK" w:hAnsi="TH SarabunPSK" w:cs="TH SarabunPSK"/>
          <w:sz w:val="32"/>
          <w:szCs w:val="32"/>
        </w:rPr>
        <w:t>................</w:t>
      </w:r>
    </w:p>
    <w:p w:rsidR="00D83461" w:rsidRPr="002705C4" w:rsidRDefault="00442B6A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5. </w:t>
      </w:r>
      <w:r w:rsidR="00D83461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สรุปรายการหน้าที่ที่รับผิดชอบ</w:t>
      </w:r>
      <w:r w:rsidR="00D83461" w:rsidRPr="002705C4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590BE6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เขียน</w:t>
      </w:r>
      <w:r w:rsidR="00D3787D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ภาระ</w:t>
      </w:r>
      <w:r w:rsidR="00590BE6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งานหลัก</w:t>
      </w:r>
      <w:r w:rsidR="00D3787D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590BE6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ๆ </w:t>
      </w:r>
      <w:r w:rsidR="00D3787D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ก็พอ </w:t>
      </w:r>
      <w:r w:rsidR="00D83461" w:rsidRPr="002705C4">
        <w:rPr>
          <w:rFonts w:ascii="TH SarabunPSK" w:hAnsi="TH SarabunPSK" w:cs="TH SarabunPSK" w:hint="cs"/>
          <w:sz w:val="32"/>
          <w:szCs w:val="32"/>
          <w:cs/>
          <w:lang w:bidi="th-TH"/>
        </w:rPr>
        <w:t>ถ้าทำเดี่ยวให้เขียน 1 ช่อง</w:t>
      </w:r>
      <w:r w:rsidR="00D83461" w:rsidRPr="002705C4">
        <w:rPr>
          <w:rFonts w:ascii="TH SarabunPSK" w:hAnsi="TH SarabunPSK" w:cs="TH SarabunPSK"/>
          <w:sz w:val="32"/>
          <w:szCs w:val="32"/>
          <w:cs/>
          <w:lang w:bidi="th-TH"/>
        </w:rPr>
        <w:t>)</w:t>
      </w:r>
      <w:r w:rsidR="00590BE6" w:rsidRPr="002705C4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140" w:type="dxa"/>
        <w:tblLook w:val="04A0" w:firstRow="1" w:lastRow="0" w:firstColumn="1" w:lastColumn="0" w:noHBand="0" w:noVBand="1"/>
      </w:tblPr>
      <w:tblGrid>
        <w:gridCol w:w="5035"/>
        <w:gridCol w:w="5035"/>
      </w:tblGrid>
      <w:tr w:rsidR="00D83461" w:rsidTr="005C40A2">
        <w:tc>
          <w:tcPr>
            <w:tcW w:w="5035" w:type="dxa"/>
          </w:tcPr>
          <w:p w:rsidR="00D83461" w:rsidRPr="002705C4" w:rsidRDefault="00D83461" w:rsidP="00D84675">
            <w:pPr>
              <w:tabs>
                <w:tab w:val="left" w:pos="1579"/>
                <w:tab w:val="left" w:pos="5179"/>
              </w:tabs>
              <w:spacing w:before="28"/>
              <w:jc w:val="center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2705C4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นิสิตคนที่ </w:t>
            </w:r>
            <w:r w:rsidR="00590BE6" w:rsidRPr="002705C4">
              <w:rPr>
                <w:rFonts w:ascii="TH SarabunPSK" w:hAnsi="TH SarabunPSK" w:cs="TH SarabunPSK"/>
                <w:sz w:val="32"/>
                <w:szCs w:val="32"/>
                <w:lang w:bidi="th-TH"/>
              </w:rPr>
              <w:t>[</w:t>
            </w:r>
            <w:r w:rsidRPr="002705C4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1</w:t>
            </w:r>
            <w:r w:rsidR="00590BE6" w:rsidRPr="002705C4">
              <w:rPr>
                <w:rFonts w:ascii="TH SarabunPSK" w:hAnsi="TH SarabunPSK" w:cs="TH SarabunPSK"/>
                <w:sz w:val="32"/>
                <w:szCs w:val="32"/>
                <w:lang w:bidi="th-TH"/>
              </w:rPr>
              <w:t>]</w:t>
            </w:r>
          </w:p>
        </w:tc>
        <w:tc>
          <w:tcPr>
            <w:tcW w:w="5035" w:type="dxa"/>
          </w:tcPr>
          <w:p w:rsidR="00D83461" w:rsidRPr="002705C4" w:rsidRDefault="00D83461" w:rsidP="00D84675">
            <w:pPr>
              <w:tabs>
                <w:tab w:val="left" w:pos="1579"/>
                <w:tab w:val="left" w:pos="5179"/>
              </w:tabs>
              <w:spacing w:before="28"/>
              <w:jc w:val="center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2705C4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นิสิตคนที่ </w:t>
            </w:r>
            <w:r w:rsidR="00590BE6" w:rsidRPr="002705C4">
              <w:rPr>
                <w:rFonts w:ascii="TH SarabunPSK" w:hAnsi="TH SarabunPSK" w:cs="TH SarabunPSK"/>
                <w:sz w:val="32"/>
                <w:szCs w:val="32"/>
                <w:lang w:bidi="th-TH"/>
              </w:rPr>
              <w:t>[</w:t>
            </w:r>
            <w:r w:rsidR="00590BE6" w:rsidRPr="002705C4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2</w:t>
            </w:r>
            <w:r w:rsidR="00590BE6" w:rsidRPr="002705C4">
              <w:rPr>
                <w:rFonts w:ascii="TH SarabunPSK" w:hAnsi="TH SarabunPSK" w:cs="TH SarabunPSK"/>
                <w:sz w:val="32"/>
                <w:szCs w:val="32"/>
                <w:lang w:bidi="th-TH"/>
              </w:rPr>
              <w:t>]</w:t>
            </w:r>
          </w:p>
        </w:tc>
      </w:tr>
      <w:tr w:rsidR="00D3787D" w:rsidTr="005C40A2"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</w:tr>
      <w:tr w:rsidR="00D3787D" w:rsidTr="005C40A2"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2)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2)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</w:tr>
      <w:tr w:rsidR="00D3787D" w:rsidTr="005C40A2"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3)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3)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</w:tr>
      <w:tr w:rsidR="00D3787D" w:rsidTr="005C40A2"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4)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4)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</w:tr>
      <w:tr w:rsidR="00D3787D" w:rsidTr="005C40A2"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5)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  <w:tc>
          <w:tcPr>
            <w:tcW w:w="5035" w:type="dxa"/>
          </w:tcPr>
          <w:p w:rsidR="00D3787D" w:rsidRPr="00107749" w:rsidRDefault="00D3787D" w:rsidP="00D84675">
            <w:pPr>
              <w:tabs>
                <w:tab w:val="left" w:pos="1579"/>
                <w:tab w:val="left" w:pos="5179"/>
              </w:tabs>
              <w:spacing w:before="28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5)</w:t>
            </w:r>
            <w:r w:rsidRPr="0010774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.</w:t>
            </w:r>
          </w:p>
        </w:tc>
      </w:tr>
    </w:tbl>
    <w:p w:rsidR="00D83461" w:rsidRDefault="00D83461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</w:p>
    <w:p w:rsidR="00E0412C" w:rsidRPr="00E0412C" w:rsidRDefault="00E0412C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="00195A3E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195A3E">
        <w:rPr>
          <w:rFonts w:ascii="TH SarabunPSK" w:hAnsi="TH SarabunPSK" w:cs="TH SarabunPSK"/>
          <w:sz w:val="32"/>
          <w:szCs w:val="32"/>
          <w:lang w:bidi="th-TH"/>
        </w:rPr>
        <w:t>[1]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………………………………………………….……</w:t>
      </w:r>
      <w:r w:rsidR="00195A3E">
        <w:rPr>
          <w:rFonts w:ascii="TH SarabunPSK" w:hAnsi="TH SarabunPSK" w:cs="TH SarabunPSK"/>
          <w:sz w:val="32"/>
          <w:szCs w:val="32"/>
        </w:rPr>
        <w:tab/>
      </w:r>
      <w:r w:rsidR="00195A3E" w:rsidRPr="00E0412C">
        <w:rPr>
          <w:rFonts w:ascii="TH SarabunPSK" w:hAnsi="TH SarabunPSK" w:cs="TH SarabunPSK"/>
          <w:sz w:val="32"/>
          <w:szCs w:val="32"/>
          <w:cs/>
          <w:lang w:bidi="th-TH"/>
        </w:rPr>
        <w:t>ลายเซ็นนิสิต</w:t>
      </w:r>
      <w:r w:rsidR="00195A3E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195A3E">
        <w:rPr>
          <w:rFonts w:ascii="TH SarabunPSK" w:hAnsi="TH SarabunPSK" w:cs="TH SarabunPSK"/>
          <w:sz w:val="32"/>
          <w:szCs w:val="32"/>
          <w:lang w:bidi="th-TH"/>
        </w:rPr>
        <w:t>[2]</w:t>
      </w:r>
      <w:r w:rsidR="00195A3E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………………………………………………….……</w:t>
      </w:r>
    </w:p>
    <w:p w:rsidR="005C40A2" w:rsidRDefault="005C40A2" w:rsidP="00D84675">
      <w:pPr>
        <w:tabs>
          <w:tab w:val="left" w:pos="1579"/>
          <w:tab w:val="left" w:pos="5179"/>
        </w:tabs>
        <w:spacing w:before="28"/>
        <w:ind w:left="142"/>
        <w:rPr>
          <w:rFonts w:ascii="TH SarabunPSK" w:hAnsi="TH SarabunPSK" w:cs="TH SarabunPSK"/>
          <w:sz w:val="32"/>
          <w:szCs w:val="32"/>
          <w:lang w:bidi="th-TH"/>
        </w:rPr>
      </w:pPr>
    </w:p>
    <w:p w:rsidR="00D83461" w:rsidRDefault="005C40A2" w:rsidP="00D84675">
      <w:pPr>
        <w:tabs>
          <w:tab w:val="left" w:pos="1579"/>
          <w:tab w:val="left" w:pos="5179"/>
        </w:tabs>
        <w:spacing w:before="28"/>
        <w:ind w:left="142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ที่ปรึกษาวิทยานิพนธ์ลงชื่อกรณีที่อนุมัติให้ขึ้นนำเสนอโครงร่างฯได้</w:t>
      </w:r>
    </w:p>
    <w:p w:rsidR="005C40A2" w:rsidRDefault="00D83461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</w:t>
      </w:r>
    </w:p>
    <w:p w:rsidR="00D83461" w:rsidRDefault="00D83461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      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……………………..……………………………..</w:t>
      </w:r>
    </w:p>
    <w:p w:rsidR="00D83461" w:rsidRPr="00E0412C" w:rsidRDefault="00D83461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0412C">
        <w:rPr>
          <w:rFonts w:ascii="TH SarabunPSK" w:hAnsi="TH SarabunPSK" w:cs="TH SarabunPSK"/>
          <w:sz w:val="32"/>
          <w:szCs w:val="32"/>
        </w:rPr>
        <w:t>(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ลายเซ็นอาจารย์ที่ปรึกษาวิทยานิพนธ์)</w:t>
      </w:r>
    </w:p>
    <w:p w:rsidR="00E0412C" w:rsidRDefault="00D83461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sz w:val="32"/>
          <w:szCs w:val="32"/>
          <w:cs/>
          <w:lang w:bidi="th-TH"/>
        </w:rPr>
        <w:tab/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วันที่ ........ เดือน ....................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พ.ศ.</w:t>
      </w:r>
      <w:r w:rsidR="00E0412C"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 ............</w:t>
      </w:r>
    </w:p>
    <w:p w:rsidR="00E0412C" w:rsidRPr="00E0412C" w:rsidRDefault="00E0412C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sz w:val="32"/>
          <w:szCs w:val="32"/>
        </w:rPr>
      </w:pPr>
      <w:r w:rsidRPr="00195A3E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>หมายเหตุ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จากนั้นให้นำส่งผู้ประสานงาน ตามเวลาที่</w:t>
      </w:r>
      <w:r w:rsidR="00C55EC3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ภาควิชาฯ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กำหนด</w:t>
      </w:r>
    </w:p>
    <w:p w:rsidR="00E0412C" w:rsidRPr="009B6DB6" w:rsidRDefault="00E0412C" w:rsidP="00D84675">
      <w:pPr>
        <w:tabs>
          <w:tab w:val="left" w:pos="1579"/>
          <w:tab w:val="left" w:pos="5179"/>
        </w:tabs>
        <w:spacing w:before="28"/>
        <w:ind w:left="14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195A3E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>ผู้ประสานงาน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 xml:space="preserve">  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นายธราศักดิ์ ชุนกองฮอ (พี่โอ๊ต) </w:t>
      </w:r>
      <w:r w:rsidR="00195A3E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ห้อง </w:t>
      </w:r>
      <w:r w:rsidRPr="00E0412C">
        <w:rPr>
          <w:rFonts w:ascii="TH SarabunPSK" w:hAnsi="TH SarabunPSK" w:cs="TH SarabunPSK"/>
          <w:sz w:val="32"/>
          <w:szCs w:val="32"/>
        </w:rPr>
        <w:t xml:space="preserve">SC2-110 (Self-Access) 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 xml:space="preserve">ชั้น </w:t>
      </w:r>
      <w:r w:rsidRPr="00E0412C">
        <w:rPr>
          <w:rFonts w:ascii="TH SarabunPSK" w:hAnsi="TH SarabunPSK" w:cs="TH SarabunPSK"/>
          <w:sz w:val="32"/>
          <w:szCs w:val="32"/>
        </w:rPr>
        <w:t>1 (</w:t>
      </w:r>
      <w:r w:rsidRPr="00E0412C">
        <w:rPr>
          <w:rFonts w:ascii="TH SarabunPSK" w:hAnsi="TH SarabunPSK" w:cs="TH SarabunPSK"/>
          <w:sz w:val="32"/>
          <w:szCs w:val="32"/>
          <w:cs/>
          <w:lang w:bidi="th-TH"/>
        </w:rPr>
        <w:t>ตรงข้ามห้องภาค)</w:t>
      </w:r>
    </w:p>
    <w:sectPr w:rsidR="00E0412C" w:rsidRPr="009B6DB6">
      <w:type w:val="continuous"/>
      <w:pgSz w:w="12240" w:h="15840"/>
      <w:pgMar w:top="54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MzKxNDIxNTG3sDRR0lEKTi0uzszPAykwrAUAkP3/3CwAAAA="/>
  </w:docVars>
  <w:rsids>
    <w:rsidRoot w:val="001B51E2"/>
    <w:rsid w:val="00107749"/>
    <w:rsid w:val="00195A3E"/>
    <w:rsid w:val="001B51E2"/>
    <w:rsid w:val="00204F36"/>
    <w:rsid w:val="002705C4"/>
    <w:rsid w:val="00414956"/>
    <w:rsid w:val="00442B6A"/>
    <w:rsid w:val="005238BA"/>
    <w:rsid w:val="00590BE6"/>
    <w:rsid w:val="005C40A2"/>
    <w:rsid w:val="005E75FD"/>
    <w:rsid w:val="00643246"/>
    <w:rsid w:val="00664757"/>
    <w:rsid w:val="006B7418"/>
    <w:rsid w:val="00881574"/>
    <w:rsid w:val="00901B85"/>
    <w:rsid w:val="009B6DB6"/>
    <w:rsid w:val="00AD74C4"/>
    <w:rsid w:val="00B83616"/>
    <w:rsid w:val="00C55EC3"/>
    <w:rsid w:val="00D3787D"/>
    <w:rsid w:val="00D83461"/>
    <w:rsid w:val="00D84675"/>
    <w:rsid w:val="00DB5E0C"/>
    <w:rsid w:val="00DD66C7"/>
    <w:rsid w:val="00E0412C"/>
    <w:rsid w:val="00E108C0"/>
    <w:rsid w:val="00E2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696DE"/>
  <w15:docId w15:val="{5F0D1386-1BFC-4020-AC93-DA9FBBFD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spacing w:before="25"/>
      <w:outlineLvl w:val="0"/>
    </w:pPr>
    <w:rPr>
      <w:rFonts w:ascii="Tahoma" w:eastAsia="Tahoma" w:hAnsi="Tahoma" w:cs="Tahom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Tahoma" w:eastAsia="Tahoma" w:hAnsi="Tahoma" w:cs="Tahom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D834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Kraisak Kesorn</dc:creator>
  <cp:lastModifiedBy>CSITSTAFF</cp:lastModifiedBy>
  <cp:revision>16</cp:revision>
  <dcterms:created xsi:type="dcterms:W3CDTF">2022-11-22T03:48:00Z</dcterms:created>
  <dcterms:modified xsi:type="dcterms:W3CDTF">2024-11-20T03:14:00Z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2015-01-09T00:00:00Z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2022-11-16T00:00:00Z</vt:filetime>
  </property>
</Properties>
</file>